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94EE" w14:textId="2EAF55FA" w:rsidR="00F8216C" w:rsidRPr="008E134E" w:rsidRDefault="00961392" w:rsidP="00D0348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E134E">
        <w:rPr>
          <w:rFonts w:cstheme="minorHAnsi"/>
          <w:b/>
          <w:bCs/>
          <w:sz w:val="28"/>
          <w:szCs w:val="28"/>
        </w:rPr>
        <w:t>Stanley Consolidated School</w:t>
      </w:r>
    </w:p>
    <w:p w14:paraId="1782156A" w14:textId="180A3CA9" w:rsidR="00961392" w:rsidRPr="008E134E" w:rsidRDefault="00961392" w:rsidP="00D0348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E134E">
        <w:rPr>
          <w:rFonts w:cstheme="minorHAnsi"/>
          <w:b/>
          <w:bCs/>
          <w:sz w:val="28"/>
          <w:szCs w:val="28"/>
        </w:rPr>
        <w:t>Grades</w:t>
      </w:r>
      <w:r w:rsidR="00D0348E" w:rsidRPr="008E134E">
        <w:rPr>
          <w:rFonts w:cstheme="minorHAnsi"/>
          <w:b/>
          <w:bCs/>
          <w:sz w:val="28"/>
          <w:szCs w:val="28"/>
        </w:rPr>
        <w:t xml:space="preserve"> </w:t>
      </w:r>
      <w:r w:rsidR="00AB3B53">
        <w:rPr>
          <w:rFonts w:cstheme="minorHAnsi"/>
          <w:b/>
          <w:bCs/>
          <w:sz w:val="28"/>
          <w:szCs w:val="28"/>
        </w:rPr>
        <w:t>2</w:t>
      </w:r>
    </w:p>
    <w:p w14:paraId="11859A09" w14:textId="32F74539" w:rsidR="00D0348E" w:rsidRPr="008E134E" w:rsidRDefault="00D0348E" w:rsidP="00D0348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E134E">
        <w:rPr>
          <w:rFonts w:cstheme="minorHAnsi"/>
          <w:b/>
          <w:bCs/>
          <w:sz w:val="28"/>
          <w:szCs w:val="28"/>
        </w:rPr>
        <w:t>Student Supplies</w:t>
      </w:r>
    </w:p>
    <w:p w14:paraId="532773BF" w14:textId="245A9534" w:rsidR="00D0348E" w:rsidRPr="008E134E" w:rsidRDefault="00D0348E" w:rsidP="00D0348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E134E">
        <w:rPr>
          <w:rFonts w:cstheme="minorHAnsi"/>
          <w:b/>
          <w:bCs/>
          <w:sz w:val="28"/>
          <w:szCs w:val="28"/>
        </w:rPr>
        <w:t>20</w:t>
      </w:r>
      <w:r w:rsidR="004C5996">
        <w:rPr>
          <w:rFonts w:cstheme="minorHAnsi"/>
          <w:b/>
          <w:bCs/>
          <w:sz w:val="28"/>
          <w:szCs w:val="28"/>
        </w:rPr>
        <w:t>2</w:t>
      </w:r>
      <w:r w:rsidR="00AB3B53">
        <w:rPr>
          <w:rFonts w:cstheme="minorHAnsi"/>
          <w:b/>
          <w:bCs/>
          <w:sz w:val="28"/>
          <w:szCs w:val="28"/>
        </w:rPr>
        <w:t>1</w:t>
      </w:r>
      <w:r w:rsidRPr="008E134E">
        <w:rPr>
          <w:rFonts w:cstheme="minorHAnsi"/>
          <w:b/>
          <w:bCs/>
          <w:sz w:val="28"/>
          <w:szCs w:val="28"/>
        </w:rPr>
        <w:t xml:space="preserve"> – 202</w:t>
      </w:r>
      <w:r w:rsidR="00AB3B53">
        <w:rPr>
          <w:rFonts w:cstheme="minorHAnsi"/>
          <w:b/>
          <w:bCs/>
          <w:sz w:val="28"/>
          <w:szCs w:val="28"/>
        </w:rPr>
        <w:t>2</w:t>
      </w:r>
    </w:p>
    <w:p w14:paraId="59034ED7" w14:textId="77777777" w:rsidR="00766856" w:rsidRPr="008E134E" w:rsidRDefault="00766856" w:rsidP="00D0348E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6919282" w14:textId="7FC869CF" w:rsidR="00D0348E" w:rsidRDefault="00AB3B53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66856" w:rsidRPr="008E134E">
        <w:rPr>
          <w:rFonts w:cstheme="minorHAnsi"/>
          <w:sz w:val="24"/>
          <w:szCs w:val="24"/>
        </w:rPr>
        <w:t xml:space="preserve"> duo</w:t>
      </w:r>
      <w:r w:rsidR="00D72C95">
        <w:rPr>
          <w:rFonts w:cstheme="minorHAnsi"/>
          <w:sz w:val="24"/>
          <w:szCs w:val="24"/>
        </w:rPr>
        <w:t>-</w:t>
      </w:r>
      <w:r w:rsidR="00766856" w:rsidRPr="008E134E">
        <w:rPr>
          <w:rFonts w:cstheme="minorHAnsi"/>
          <w:sz w:val="24"/>
          <w:szCs w:val="24"/>
        </w:rPr>
        <w:t>tangs</w:t>
      </w:r>
    </w:p>
    <w:p w14:paraId="18F92A9D" w14:textId="469027EE" w:rsidR="00766856" w:rsidRPr="008E134E" w:rsidRDefault="004C5996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766856" w:rsidRPr="008E134E">
        <w:rPr>
          <w:rFonts w:cstheme="minorHAnsi"/>
          <w:sz w:val="24"/>
          <w:szCs w:val="24"/>
        </w:rPr>
        <w:t xml:space="preserve"> writing dual pocket folder (these look like a duo</w:t>
      </w:r>
      <w:r w:rsidR="00D72C95">
        <w:rPr>
          <w:rFonts w:cstheme="minorHAnsi"/>
          <w:sz w:val="24"/>
          <w:szCs w:val="24"/>
        </w:rPr>
        <w:t>-</w:t>
      </w:r>
      <w:r w:rsidR="00766856" w:rsidRPr="008E134E">
        <w:rPr>
          <w:rFonts w:cstheme="minorHAnsi"/>
          <w:sz w:val="24"/>
          <w:szCs w:val="24"/>
        </w:rPr>
        <w:t>tang with pockets instead of clips)</w:t>
      </w:r>
    </w:p>
    <w:p w14:paraId="4C86E406" w14:textId="08174540" w:rsidR="00AB3B53" w:rsidRPr="00623AAC" w:rsidRDefault="00766856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B3B53">
        <w:rPr>
          <w:rFonts w:cstheme="minorHAnsi"/>
          <w:sz w:val="24"/>
          <w:szCs w:val="24"/>
        </w:rPr>
        <w:t xml:space="preserve">4 </w:t>
      </w:r>
      <w:proofErr w:type="spellStart"/>
      <w:r w:rsidRPr="00AB3B53">
        <w:rPr>
          <w:rFonts w:cstheme="minorHAnsi"/>
          <w:sz w:val="24"/>
          <w:szCs w:val="24"/>
        </w:rPr>
        <w:t>Hilroy</w:t>
      </w:r>
      <w:proofErr w:type="spellEnd"/>
      <w:r w:rsidR="00AB3B53">
        <w:rPr>
          <w:rFonts w:cstheme="minorHAnsi"/>
          <w:sz w:val="24"/>
          <w:szCs w:val="24"/>
        </w:rPr>
        <w:t xml:space="preserve"> </w:t>
      </w:r>
      <w:r w:rsidR="00AB3B53">
        <w:t>exercise books – unlined on top half of page, lined on bottom half of page</w:t>
      </w:r>
      <w:r w:rsidR="002553E1">
        <w:t xml:space="preserve"> </w:t>
      </w:r>
      <w:r w:rsidR="00AB3B53">
        <w:t>(green ones from Staples or Wal</w:t>
      </w:r>
      <w:r w:rsidR="00D72C95">
        <w:t>-</w:t>
      </w:r>
      <w:r w:rsidR="00AB3B53">
        <w:t>Mart)</w:t>
      </w:r>
    </w:p>
    <w:p w14:paraId="6BE45950" w14:textId="54858B45" w:rsidR="00623AAC" w:rsidRPr="00AB3B53" w:rsidRDefault="00623AAC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t xml:space="preserve">4 </w:t>
      </w:r>
      <w:proofErr w:type="spellStart"/>
      <w:r>
        <w:t>Hilroy</w:t>
      </w:r>
      <w:proofErr w:type="spellEnd"/>
      <w:r>
        <w:t xml:space="preserve"> notebooks (32 pages)</w:t>
      </w:r>
    </w:p>
    <w:p w14:paraId="1BED41BD" w14:textId="0C08E6B2" w:rsidR="00766856" w:rsidRPr="00AB3B53" w:rsidRDefault="00766856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B3B53">
        <w:rPr>
          <w:rFonts w:cstheme="minorHAnsi"/>
          <w:sz w:val="24"/>
          <w:szCs w:val="24"/>
        </w:rPr>
        <w:t>1 package of 24 HB pencils</w:t>
      </w:r>
      <w:r w:rsidR="004C5996" w:rsidRPr="00AB3B53">
        <w:rPr>
          <w:rFonts w:cstheme="minorHAnsi"/>
          <w:sz w:val="24"/>
          <w:szCs w:val="24"/>
        </w:rPr>
        <w:t>- not Dollar Store</w:t>
      </w:r>
    </w:p>
    <w:p w14:paraId="46E59494" w14:textId="6EF46C4A" w:rsidR="00766856" w:rsidRPr="008E134E" w:rsidRDefault="00766856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Scissors (pointed metal scissors work best)</w:t>
      </w:r>
    </w:p>
    <w:p w14:paraId="31EB3916" w14:textId="5BF570A4" w:rsidR="00766856" w:rsidRPr="008E134E" w:rsidRDefault="00766856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6 glue sticks</w:t>
      </w:r>
    </w:p>
    <w:p w14:paraId="66B229AB" w14:textId="6B1BD72E" w:rsidR="00766856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 xml:space="preserve">Markers </w:t>
      </w:r>
    </w:p>
    <w:p w14:paraId="261AFF64" w14:textId="7DB13BBC" w:rsidR="004C5996" w:rsidRPr="008E134E" w:rsidRDefault="004C5996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Crayons or pencil crayons</w:t>
      </w:r>
    </w:p>
    <w:p w14:paraId="6015A9A1" w14:textId="0111A106" w:rsidR="004372E4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1 package of dry erase markers</w:t>
      </w:r>
    </w:p>
    <w:p w14:paraId="1C5B0965" w14:textId="43B7C45A" w:rsidR="004C5996" w:rsidRPr="008E134E" w:rsidRDefault="004C5996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personal use whiteboard</w:t>
      </w:r>
      <w:r w:rsidR="00AB3B53">
        <w:rPr>
          <w:rFonts w:cstheme="minorHAnsi"/>
          <w:sz w:val="24"/>
          <w:szCs w:val="24"/>
        </w:rPr>
        <w:t xml:space="preserve"> (not Dollar Store- these do not last)</w:t>
      </w:r>
    </w:p>
    <w:p w14:paraId="658AA9F8" w14:textId="53F18C69" w:rsidR="004372E4" w:rsidRPr="008E134E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Pencil box or pencil case large enough to hold pencils, glue, scissors and erasers.</w:t>
      </w:r>
    </w:p>
    <w:p w14:paraId="222C5CC1" w14:textId="0DBD1F82" w:rsidR="004372E4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4 white erasers</w:t>
      </w:r>
    </w:p>
    <w:p w14:paraId="0C5C6ACF" w14:textId="77777777" w:rsidR="004C5996" w:rsidRPr="008E134E" w:rsidRDefault="004C5996" w:rsidP="004C599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1 pack of loose-leaf (lined paper)</w:t>
      </w:r>
    </w:p>
    <w:p w14:paraId="2B6E742D" w14:textId="2B911C98" w:rsidR="004C5996" w:rsidRPr="008E134E" w:rsidRDefault="00AB3B53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4C5996">
        <w:rPr>
          <w:rFonts w:cstheme="minorHAnsi"/>
          <w:sz w:val="24"/>
          <w:szCs w:val="24"/>
        </w:rPr>
        <w:t>- 3</w:t>
      </w:r>
      <w:r w:rsidR="004C1838">
        <w:rPr>
          <w:rFonts w:cstheme="minorHAnsi"/>
          <w:sz w:val="24"/>
          <w:szCs w:val="24"/>
        </w:rPr>
        <w:t xml:space="preserve"> ring Binder (1 inch)</w:t>
      </w:r>
    </w:p>
    <w:p w14:paraId="710BBAD2" w14:textId="23662542" w:rsidR="004372E4" w:rsidRPr="008E134E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2 boxes of Kleenex</w:t>
      </w:r>
    </w:p>
    <w:p w14:paraId="5F06AFFD" w14:textId="4110C5C8" w:rsidR="004372E4" w:rsidRPr="008E134E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1 package of large or sandwich zip lock bags</w:t>
      </w:r>
    </w:p>
    <w:p w14:paraId="3B806FC9" w14:textId="389A1920" w:rsidR="004372E4" w:rsidRPr="008E134E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Ear buds/headphones</w:t>
      </w:r>
      <w:r w:rsidR="00AB3B53">
        <w:rPr>
          <w:rFonts w:cstheme="minorHAnsi"/>
          <w:sz w:val="24"/>
          <w:szCs w:val="24"/>
        </w:rPr>
        <w:t xml:space="preserve"> (</w:t>
      </w:r>
      <w:r w:rsidRPr="008E134E">
        <w:rPr>
          <w:rFonts w:cstheme="minorHAnsi"/>
          <w:sz w:val="24"/>
          <w:szCs w:val="24"/>
        </w:rPr>
        <w:t>Dollar</w:t>
      </w:r>
      <w:r w:rsidR="004C5996">
        <w:rPr>
          <w:rFonts w:cstheme="minorHAnsi"/>
          <w:sz w:val="24"/>
          <w:szCs w:val="24"/>
        </w:rPr>
        <w:t xml:space="preserve"> S</w:t>
      </w:r>
      <w:r w:rsidRPr="008E134E">
        <w:rPr>
          <w:rFonts w:cstheme="minorHAnsi"/>
          <w:sz w:val="24"/>
          <w:szCs w:val="24"/>
        </w:rPr>
        <w:t>tore ones are fine</w:t>
      </w:r>
      <w:r w:rsidR="00AB3B53">
        <w:rPr>
          <w:rFonts w:cstheme="minorHAnsi"/>
          <w:sz w:val="24"/>
          <w:szCs w:val="24"/>
        </w:rPr>
        <w:t>)</w:t>
      </w:r>
    </w:p>
    <w:p w14:paraId="7ABEEA52" w14:textId="333F4EEF" w:rsidR="004372E4" w:rsidRPr="008E134E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 xml:space="preserve">Courier bag </w:t>
      </w:r>
      <w:r w:rsidR="00AB3B53">
        <w:rPr>
          <w:rFonts w:cstheme="minorHAnsi"/>
          <w:sz w:val="24"/>
          <w:szCs w:val="24"/>
        </w:rPr>
        <w:t>/</w:t>
      </w:r>
      <w:r w:rsidRPr="008E134E">
        <w:rPr>
          <w:rFonts w:cstheme="minorHAnsi"/>
          <w:sz w:val="24"/>
          <w:szCs w:val="24"/>
        </w:rPr>
        <w:t xml:space="preserve">communication </w:t>
      </w:r>
      <w:proofErr w:type="gramStart"/>
      <w:r w:rsidRPr="008E134E">
        <w:rPr>
          <w:rFonts w:cstheme="minorHAnsi"/>
          <w:sz w:val="24"/>
          <w:szCs w:val="24"/>
        </w:rPr>
        <w:t xml:space="preserve">bag </w:t>
      </w:r>
      <w:r w:rsidR="00AB3B53">
        <w:rPr>
          <w:rFonts w:cstheme="minorHAnsi"/>
          <w:sz w:val="24"/>
          <w:szCs w:val="24"/>
        </w:rPr>
        <w:t xml:space="preserve"> (</w:t>
      </w:r>
      <w:proofErr w:type="gramEnd"/>
      <w:r w:rsidRPr="008E134E">
        <w:rPr>
          <w:rFonts w:cstheme="minorHAnsi"/>
          <w:sz w:val="24"/>
          <w:szCs w:val="24"/>
        </w:rPr>
        <w:t>at Dollar</w:t>
      </w:r>
      <w:r w:rsidR="004C5996">
        <w:rPr>
          <w:rFonts w:cstheme="minorHAnsi"/>
          <w:sz w:val="24"/>
          <w:szCs w:val="24"/>
        </w:rPr>
        <w:t xml:space="preserve"> S</w:t>
      </w:r>
      <w:r w:rsidRPr="008E134E">
        <w:rPr>
          <w:rFonts w:cstheme="minorHAnsi"/>
          <w:sz w:val="24"/>
          <w:szCs w:val="24"/>
        </w:rPr>
        <w:t>tore</w:t>
      </w:r>
      <w:r w:rsidR="00AB3B53">
        <w:rPr>
          <w:rFonts w:cstheme="minorHAnsi"/>
          <w:sz w:val="24"/>
          <w:szCs w:val="24"/>
        </w:rPr>
        <w:t>)</w:t>
      </w:r>
    </w:p>
    <w:p w14:paraId="44A03E5C" w14:textId="6326E751" w:rsidR="004372E4" w:rsidRPr="008E134E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Lunch box</w:t>
      </w:r>
    </w:p>
    <w:p w14:paraId="6684ED6F" w14:textId="23163AAF" w:rsidR="004372E4" w:rsidRPr="008E134E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Book bag</w:t>
      </w:r>
    </w:p>
    <w:p w14:paraId="26D61827" w14:textId="5E4F549C" w:rsidR="004372E4" w:rsidRDefault="004372E4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E134E">
        <w:rPr>
          <w:rFonts w:cstheme="minorHAnsi"/>
          <w:sz w:val="24"/>
          <w:szCs w:val="24"/>
        </w:rPr>
        <w:t>1 pair of sneakers for indoor wear and gym class (please do not send your child with footwear that has laces unless your child can tie)</w:t>
      </w:r>
    </w:p>
    <w:p w14:paraId="246DBD04" w14:textId="5537E5FC" w:rsidR="00AB3B53" w:rsidRDefault="00AB3B53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package of clear page protectors</w:t>
      </w:r>
    </w:p>
    <w:p w14:paraId="3473B8CF" w14:textId="255FD6A6" w:rsidR="004C1838" w:rsidRDefault="004C1838" w:rsidP="007668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must have: </w:t>
      </w:r>
    </w:p>
    <w:p w14:paraId="68BA700D" w14:textId="5040521A" w:rsidR="004C1838" w:rsidRDefault="004C1838" w:rsidP="004C1838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clean mask EACH day</w:t>
      </w:r>
    </w:p>
    <w:p w14:paraId="48175FDE" w14:textId="59F2B857" w:rsidR="004C1838" w:rsidRDefault="004C1838" w:rsidP="004C1838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clean water </w:t>
      </w:r>
      <w:proofErr w:type="gramStart"/>
      <w:r>
        <w:rPr>
          <w:rFonts w:cstheme="minorHAnsi"/>
          <w:sz w:val="24"/>
          <w:szCs w:val="24"/>
        </w:rPr>
        <w:t>bottle</w:t>
      </w:r>
      <w:proofErr w:type="gramEnd"/>
      <w:r>
        <w:rPr>
          <w:rFonts w:cstheme="minorHAnsi"/>
          <w:sz w:val="24"/>
          <w:szCs w:val="24"/>
        </w:rPr>
        <w:t xml:space="preserve"> EACH day (no fountains-only bottle fillers)</w:t>
      </w:r>
    </w:p>
    <w:p w14:paraId="5E209882" w14:textId="633B5F4A" w:rsidR="004C1838" w:rsidRDefault="004C1838" w:rsidP="004C1838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small bottle of hand sanitizer (please no strong scents)</w:t>
      </w:r>
    </w:p>
    <w:p w14:paraId="77C39609" w14:textId="77777777" w:rsidR="004C1838" w:rsidRPr="008E134E" w:rsidRDefault="004C1838" w:rsidP="004C1838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6F361691" w14:textId="2C35AB90" w:rsidR="004372E4" w:rsidRPr="008E134E" w:rsidRDefault="004372E4" w:rsidP="004372E4">
      <w:pPr>
        <w:spacing w:after="0"/>
        <w:rPr>
          <w:rFonts w:cstheme="minorHAnsi"/>
          <w:sz w:val="24"/>
          <w:szCs w:val="24"/>
        </w:rPr>
      </w:pPr>
    </w:p>
    <w:p w14:paraId="2203800B" w14:textId="5A7868F2" w:rsidR="004372E4" w:rsidRPr="00AB3B53" w:rsidRDefault="00AB3B53" w:rsidP="004372E4">
      <w:pPr>
        <w:spacing w:after="0"/>
        <w:rPr>
          <w:rFonts w:cstheme="minorHAnsi"/>
          <w:b/>
          <w:bCs/>
          <w:sz w:val="32"/>
          <w:szCs w:val="32"/>
        </w:rPr>
      </w:pPr>
      <w:r w:rsidRPr="00AB3B53">
        <w:rPr>
          <w:rFonts w:cstheme="minorHAnsi"/>
          <w:b/>
          <w:bCs/>
          <w:sz w:val="32"/>
          <w:szCs w:val="32"/>
        </w:rPr>
        <w:t>**</w:t>
      </w:r>
      <w:r w:rsidR="004372E4" w:rsidRPr="00AB3B53">
        <w:rPr>
          <w:rFonts w:cstheme="minorHAnsi"/>
          <w:b/>
          <w:bCs/>
          <w:sz w:val="32"/>
          <w:szCs w:val="32"/>
        </w:rPr>
        <w:t xml:space="preserve">Please put your child’s name on </w:t>
      </w:r>
      <w:r w:rsidRPr="00AB3B53">
        <w:rPr>
          <w:rFonts w:cstheme="minorHAnsi"/>
          <w:b/>
          <w:bCs/>
          <w:sz w:val="32"/>
          <w:szCs w:val="32"/>
        </w:rPr>
        <w:t xml:space="preserve">ALL </w:t>
      </w:r>
      <w:r w:rsidR="004372E4" w:rsidRPr="00AB3B53">
        <w:rPr>
          <w:rFonts w:cstheme="minorHAnsi"/>
          <w:b/>
          <w:bCs/>
          <w:sz w:val="32"/>
          <w:szCs w:val="32"/>
        </w:rPr>
        <w:t>his/her supplies</w:t>
      </w:r>
      <w:r w:rsidRPr="00AB3B53">
        <w:rPr>
          <w:rFonts w:cstheme="minorHAnsi"/>
          <w:b/>
          <w:bCs/>
          <w:sz w:val="32"/>
          <w:szCs w:val="32"/>
        </w:rPr>
        <w:t>**</w:t>
      </w:r>
    </w:p>
    <w:p w14:paraId="4C461DAA" w14:textId="38ECEC08" w:rsidR="00654C0D" w:rsidRPr="008E134E" w:rsidRDefault="00654C0D" w:rsidP="004372E4">
      <w:pPr>
        <w:spacing w:after="0"/>
        <w:rPr>
          <w:rFonts w:cstheme="minorHAnsi"/>
          <w:b/>
          <w:bCs/>
          <w:sz w:val="24"/>
          <w:szCs w:val="24"/>
        </w:rPr>
      </w:pPr>
    </w:p>
    <w:p w14:paraId="113BE0DF" w14:textId="412E798B" w:rsidR="00654C0D" w:rsidRPr="008E134E" w:rsidRDefault="00654C0D" w:rsidP="004372E4">
      <w:pPr>
        <w:spacing w:after="0"/>
        <w:rPr>
          <w:rFonts w:cstheme="minorHAnsi"/>
          <w:b/>
          <w:bCs/>
          <w:sz w:val="24"/>
          <w:szCs w:val="24"/>
        </w:rPr>
      </w:pPr>
    </w:p>
    <w:p w14:paraId="1E4E9C37" w14:textId="7902BFB8" w:rsidR="00D0348E" w:rsidRPr="008E134E" w:rsidRDefault="00D0348E" w:rsidP="00C62791">
      <w:pPr>
        <w:spacing w:after="0"/>
        <w:rPr>
          <w:rFonts w:cstheme="minorHAnsi"/>
          <w:b/>
          <w:bCs/>
          <w:sz w:val="24"/>
          <w:szCs w:val="24"/>
        </w:rPr>
      </w:pPr>
    </w:p>
    <w:sectPr w:rsidR="00D0348E" w:rsidRPr="008E1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FD"/>
    <w:multiLevelType w:val="hybridMultilevel"/>
    <w:tmpl w:val="C7720210"/>
    <w:lvl w:ilvl="0" w:tplc="B7D2A86C">
      <w:start w:val="2019"/>
      <w:numFmt w:val="bullet"/>
      <w:lvlText w:val="-"/>
      <w:lvlJc w:val="left"/>
      <w:pPr>
        <w:ind w:left="720" w:hanging="360"/>
      </w:pPr>
      <w:rPr>
        <w:rFonts w:ascii="KG Miss Kindergarten" w:eastAsiaTheme="minorHAnsi" w:hAnsi="KG Miss Kindergarten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EB"/>
    <w:rsid w:val="002553E1"/>
    <w:rsid w:val="004372E4"/>
    <w:rsid w:val="004C1838"/>
    <w:rsid w:val="004C5996"/>
    <w:rsid w:val="00545490"/>
    <w:rsid w:val="005F2A85"/>
    <w:rsid w:val="00623AAC"/>
    <w:rsid w:val="00654C0D"/>
    <w:rsid w:val="00766856"/>
    <w:rsid w:val="008C0952"/>
    <w:rsid w:val="008E134E"/>
    <w:rsid w:val="00961392"/>
    <w:rsid w:val="00AB3B53"/>
    <w:rsid w:val="00C62791"/>
    <w:rsid w:val="00CC2168"/>
    <w:rsid w:val="00D0348E"/>
    <w:rsid w:val="00D72C95"/>
    <w:rsid w:val="00F608EB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FEEF"/>
  <w15:chartTrackingRefBased/>
  <w15:docId w15:val="{6469EE76-1856-4B5A-8C34-7929439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C9120-BEDA-45B0-82E0-6288021EAB5B}"/>
</file>

<file path=customXml/itemProps2.xml><?xml version="1.0" encoding="utf-8"?>
<ds:datastoreItem xmlns:ds="http://schemas.openxmlformats.org/officeDocument/2006/customXml" ds:itemID="{18DE40CA-4B48-453A-B99C-7E05A9190329}"/>
</file>

<file path=customXml/itemProps3.xml><?xml version="1.0" encoding="utf-8"?>
<ds:datastoreItem xmlns:ds="http://schemas.openxmlformats.org/officeDocument/2006/customXml" ds:itemID="{F8A7BFC7-05A5-4A25-AD34-B1C41A3D3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Keely (ASD-W)</dc:creator>
  <cp:keywords/>
  <dc:description/>
  <cp:lastModifiedBy>Reid, Cheryl     (ASD-W)</cp:lastModifiedBy>
  <cp:revision>2</cp:revision>
  <cp:lastPrinted>2019-06-19T17:05:00Z</cp:lastPrinted>
  <dcterms:created xsi:type="dcterms:W3CDTF">2021-07-26T16:33:00Z</dcterms:created>
  <dcterms:modified xsi:type="dcterms:W3CDTF">2021-07-26T16:33:00Z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